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D2486" w14:textId="22B9B290" w:rsidR="00483931" w:rsidRPr="005F54BE" w:rsidRDefault="00E46777">
      <w:pPr>
        <w:rPr>
          <w:b/>
          <w:bCs/>
          <w:sz w:val="24"/>
          <w:szCs w:val="24"/>
        </w:rPr>
      </w:pPr>
      <w:r w:rsidRPr="005F54BE">
        <w:rPr>
          <w:b/>
          <w:bCs/>
          <w:sz w:val="24"/>
          <w:szCs w:val="24"/>
        </w:rPr>
        <w:t>REKAP DATA KASUS KEKERASAN TERHADAP ANAK KAB. KEDIRI</w:t>
      </w:r>
      <w:r w:rsidRPr="005F54BE">
        <w:rPr>
          <w:b/>
          <w:bCs/>
          <w:sz w:val="24"/>
          <w:szCs w:val="24"/>
        </w:rPr>
        <w:t xml:space="preserve"> TAHUN 2020 - 2023</w:t>
      </w:r>
    </w:p>
    <w:tbl>
      <w:tblPr>
        <w:tblW w:w="9913" w:type="dxa"/>
        <w:tblLook w:val="04A0" w:firstRow="1" w:lastRow="0" w:firstColumn="1" w:lastColumn="0" w:noHBand="0" w:noVBand="1"/>
      </w:tblPr>
      <w:tblGrid>
        <w:gridCol w:w="1660"/>
        <w:gridCol w:w="621"/>
        <w:gridCol w:w="770"/>
        <w:gridCol w:w="1058"/>
        <w:gridCol w:w="1451"/>
        <w:gridCol w:w="753"/>
        <w:gridCol w:w="1272"/>
        <w:gridCol w:w="1079"/>
        <w:gridCol w:w="1375"/>
      </w:tblGrid>
      <w:tr w:rsidR="00E46777" w:rsidRPr="00E46777" w14:paraId="18DD9FA0" w14:textId="77777777" w:rsidTr="00E46777">
        <w:trPr>
          <w:trHeight w:val="315"/>
        </w:trPr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4C6EF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</w:t>
            </w:r>
          </w:p>
        </w:tc>
        <w:tc>
          <w:tcPr>
            <w:tcW w:w="687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0833D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kekerasan</w:t>
            </w:r>
            <w:proofErr w:type="spellEnd"/>
          </w:p>
        </w:tc>
        <w:tc>
          <w:tcPr>
            <w:tcW w:w="13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27686C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Total </w:t>
            </w:r>
          </w:p>
        </w:tc>
      </w:tr>
      <w:tr w:rsidR="00E46777" w:rsidRPr="00E46777" w14:paraId="44F99C93" w14:textId="77777777" w:rsidTr="00E46777">
        <w:trPr>
          <w:trHeight w:val="615"/>
        </w:trPr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416CEF" w14:textId="77777777" w:rsidR="00E46777" w:rsidRPr="00E46777" w:rsidRDefault="00E46777" w:rsidP="00E467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CBBF5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fisik</w:t>
            </w:r>
            <w:proofErr w:type="spellEnd"/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36325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psikis</w:t>
            </w:r>
            <w:proofErr w:type="spellEnd"/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F64AD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seksual</w:t>
            </w:r>
            <w:proofErr w:type="spellEnd"/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5F959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penelataran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B7D29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TPPO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D5FB7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Exsploitasi</w:t>
            </w:r>
            <w:proofErr w:type="spellEnd"/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DD6CE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Lainnya</w:t>
            </w:r>
            <w:proofErr w:type="spellEnd"/>
            <w:r w:rsidRPr="00E467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(KGBO)</w:t>
            </w:r>
          </w:p>
        </w:tc>
        <w:tc>
          <w:tcPr>
            <w:tcW w:w="13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6892F" w14:textId="77777777" w:rsidR="00E46777" w:rsidRPr="00E46777" w:rsidRDefault="00E46777" w:rsidP="00E467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E46777" w:rsidRPr="00E46777" w14:paraId="491EFA03" w14:textId="77777777" w:rsidTr="00E46777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89EB3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D170F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A9913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F6D34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D551C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6D841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32196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C4783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106C7F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48</w:t>
            </w:r>
          </w:p>
        </w:tc>
      </w:tr>
      <w:tr w:rsidR="00E46777" w:rsidRPr="00E46777" w14:paraId="6604016D" w14:textId="77777777" w:rsidTr="00E46777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A0F92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41CA5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BC028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78CAF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CDA5D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1CB86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98DD3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2AFB2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3B038D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45</w:t>
            </w:r>
          </w:p>
        </w:tc>
      </w:tr>
      <w:tr w:rsidR="00E46777" w:rsidRPr="00E46777" w14:paraId="3C6F93E8" w14:textId="77777777" w:rsidTr="00E46777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79E32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CB7B6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088E6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0B9D9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66896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72984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0A3C9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8595F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E95506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50</w:t>
            </w:r>
          </w:p>
        </w:tc>
      </w:tr>
      <w:tr w:rsidR="00E46777" w:rsidRPr="00E46777" w14:paraId="04C3142F" w14:textId="77777777" w:rsidTr="00E46777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A051F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2023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347F0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B7536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C8D34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1F603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776C7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49825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D93D6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3D7520" w14:textId="77777777" w:rsidR="00E46777" w:rsidRPr="00E46777" w:rsidRDefault="00E46777" w:rsidP="00E46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4677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35</w:t>
            </w:r>
          </w:p>
        </w:tc>
      </w:tr>
    </w:tbl>
    <w:p w14:paraId="111FADFD" w14:textId="77777777" w:rsidR="00E46777" w:rsidRDefault="00E46777"/>
    <w:p w14:paraId="3B8CF3F2" w14:textId="6B156BCA" w:rsidR="00680A1E" w:rsidRDefault="00E46777">
      <w:r>
        <w:rPr>
          <w:noProof/>
        </w:rPr>
        <w:drawing>
          <wp:inline distT="0" distB="0" distL="0" distR="0" wp14:anchorId="1B7BE40F" wp14:editId="32F74A46">
            <wp:extent cx="5715000" cy="3638550"/>
            <wp:effectExtent l="0" t="0" r="0" b="0"/>
            <wp:docPr id="9720316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DA584E7-098D-B856-1495-995D6BC975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FD5026B" w14:textId="77777777" w:rsidR="00680A1E" w:rsidRDefault="00680A1E">
      <w:r>
        <w:br w:type="page"/>
      </w:r>
    </w:p>
    <w:p w14:paraId="4DE26976" w14:textId="77777777" w:rsidR="007F1616" w:rsidRDefault="007F1616" w:rsidP="007F1616">
      <w:pPr>
        <w:spacing w:after="0" w:line="240" w:lineRule="auto"/>
        <w:jc w:val="center"/>
        <w:rPr>
          <w:b/>
          <w:bCs/>
        </w:rPr>
      </w:pPr>
      <w:r w:rsidRPr="007F1616">
        <w:rPr>
          <w:b/>
          <w:bCs/>
        </w:rPr>
        <w:lastRenderedPageBreak/>
        <w:t>REKAP DATA PENGAJUAN KONSELING PENGAJUAN DISPENSASI PERKAWINAN ANAK</w:t>
      </w:r>
    </w:p>
    <w:p w14:paraId="0CB14661" w14:textId="727000FA" w:rsidR="00E46777" w:rsidRDefault="007F1616" w:rsidP="007F1616">
      <w:pPr>
        <w:spacing w:after="0" w:line="240" w:lineRule="auto"/>
        <w:jc w:val="center"/>
        <w:rPr>
          <w:b/>
          <w:bCs/>
        </w:rPr>
      </w:pPr>
      <w:r w:rsidRPr="007F1616">
        <w:rPr>
          <w:b/>
          <w:bCs/>
        </w:rPr>
        <w:t>TANGGAL 23 OKTOBER 2023 - 31 DESEMBER 2023</w:t>
      </w:r>
    </w:p>
    <w:p w14:paraId="7EB6B5A9" w14:textId="77777777" w:rsidR="00DB6957" w:rsidRDefault="00DB6957" w:rsidP="00DB6957">
      <w:pPr>
        <w:spacing w:after="0" w:line="240" w:lineRule="auto"/>
        <w:rPr>
          <w:b/>
          <w:bCs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820"/>
        <w:gridCol w:w="2580"/>
        <w:gridCol w:w="2060"/>
        <w:gridCol w:w="1920"/>
        <w:gridCol w:w="2200"/>
      </w:tblGrid>
      <w:tr w:rsidR="00DB6957" w:rsidRPr="00DB6957" w14:paraId="29B336A1" w14:textId="77777777" w:rsidTr="00DB6957">
        <w:trPr>
          <w:trHeight w:val="3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D7CC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No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6D79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KECAMATAN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95EB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LAKI-LAKI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45D8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PEREMPUAN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3168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</w:p>
        </w:tc>
      </w:tr>
      <w:tr w:rsidR="00DB6957" w:rsidRPr="00DB6957" w14:paraId="1BB4176C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7BC7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7176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NGADILUWIH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927D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77F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EFB1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</w:tr>
      <w:tr w:rsidR="00DB6957" w:rsidRPr="00DB6957" w14:paraId="73C2246B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4498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58EB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KANDAT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EFB7F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25F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F45B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9</w:t>
            </w:r>
          </w:p>
        </w:tc>
      </w:tr>
      <w:tr w:rsidR="00DB6957" w:rsidRPr="00DB6957" w14:paraId="36BD8D8A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032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A065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NGASEM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2991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8894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54A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</w:tr>
      <w:tr w:rsidR="00DB6957" w:rsidRPr="00DB6957" w14:paraId="78B33A14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CAF1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30EF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KAYENKIDUL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E8D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336F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ED0F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</w:tr>
      <w:tr w:rsidR="00DB6957" w:rsidRPr="00DB6957" w14:paraId="3453B025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51C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AFC1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KEPUNG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5BDF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754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AA44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2EB17748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5330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0073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PLOSO KLATEN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1578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605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582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</w:tr>
      <w:tr w:rsidR="00DB6957" w:rsidRPr="00DB6957" w14:paraId="018B0995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D81A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3A34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KUNJANG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D82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FC01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6FC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3B1BA6D7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4124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DBC5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KRAS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E3C4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AFD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C80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</w:tr>
      <w:tr w:rsidR="00DB6957" w:rsidRPr="00DB6957" w14:paraId="2A6A11F3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533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EE92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NGANCAR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3A77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E8DC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FC8A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</w:tr>
      <w:tr w:rsidR="00DB6957" w:rsidRPr="00DB6957" w14:paraId="51960764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6C9F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E555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KANDANGAN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B1FD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150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400D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27E777A7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6AE9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2F7C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TAROKAN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5C6C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73CD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4DC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</w:tr>
      <w:tr w:rsidR="00DB6957" w:rsidRPr="00DB6957" w14:paraId="5AB28AF5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098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3AF1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BANYAKAN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DA5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E438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FD33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075E8F9C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B58B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557C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PARE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5489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C11F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8253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</w:tr>
      <w:tr w:rsidR="00DB6957" w:rsidRPr="00DB6957" w14:paraId="2FD2A411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04E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D25C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PAGU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CEF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A94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31A7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2CB3067B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F63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A3B9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PURWOASRI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B597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435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202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50996A74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6AC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78A8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PLEMAHAN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9954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EC4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510F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</w:tr>
      <w:tr w:rsidR="00DB6957" w:rsidRPr="00DB6957" w14:paraId="6B12D7C6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B69A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F4A2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SEMEN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B7A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627A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AFD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68A5D98F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B82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4EF7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GAMPENGREJO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264F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7099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9DDC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</w:tr>
      <w:tr w:rsidR="00DB6957" w:rsidRPr="00DB6957" w14:paraId="7FC6D2D0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3E9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A8BB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PAPAR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D62A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E6F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8108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49985CA2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7DA3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844B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RINGINREJO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2648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8DB9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A57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</w:tr>
      <w:tr w:rsidR="00DB6957" w:rsidRPr="00DB6957" w14:paraId="2D7C0F32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989A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3F68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PUNCU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758A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F32C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8FC3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</w:tr>
      <w:tr w:rsidR="00DB6957" w:rsidRPr="00DB6957" w14:paraId="7A84B3BE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C57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009A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GROGOL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11C1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CBB0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101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</w:tr>
      <w:tr w:rsidR="00DB6957" w:rsidRPr="00DB6957" w14:paraId="0A3A2F78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701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15A0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GURAH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7616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B1777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F22B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</w:tr>
      <w:tr w:rsidR="00DB6957" w:rsidRPr="00DB6957" w14:paraId="5210649D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CBE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8D46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MOJO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66C3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006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9CA0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</w:tr>
      <w:tr w:rsidR="00DB6957" w:rsidRPr="00DB6957" w14:paraId="6A253F10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C79B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66B8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BADAS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596B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16AA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6BD2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</w:tr>
      <w:tr w:rsidR="00DB6957" w:rsidRPr="00DB6957" w14:paraId="48FE841A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38A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4C52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WATES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A8D9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7C79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2085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</w:tr>
      <w:tr w:rsidR="00DB6957" w:rsidRPr="00DB6957" w14:paraId="534FADC3" w14:textId="77777777" w:rsidTr="00DB695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C7F6" w14:textId="77777777" w:rsidR="00DB6957" w:rsidRPr="00DB6957" w:rsidRDefault="00DB6957" w:rsidP="00DB69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2580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TOTAL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6004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3BFE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89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3E24" w14:textId="77777777" w:rsidR="00DB6957" w:rsidRPr="00DB6957" w:rsidRDefault="00DB6957" w:rsidP="00DB69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DB695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118</w:t>
            </w:r>
          </w:p>
        </w:tc>
      </w:tr>
    </w:tbl>
    <w:p w14:paraId="1399AD5D" w14:textId="77777777" w:rsidR="00DB6957" w:rsidRPr="007F1616" w:rsidRDefault="00DB6957" w:rsidP="00DB6957">
      <w:pPr>
        <w:spacing w:after="0" w:line="240" w:lineRule="auto"/>
        <w:rPr>
          <w:b/>
          <w:bCs/>
        </w:rPr>
      </w:pPr>
    </w:p>
    <w:p w14:paraId="5EBABF7C" w14:textId="0B2ED82D" w:rsidR="005F54BE" w:rsidRPr="00DB6957" w:rsidRDefault="005F54BE">
      <w:r>
        <w:rPr>
          <w:noProof/>
        </w:rPr>
        <w:drawing>
          <wp:inline distT="0" distB="0" distL="0" distR="0" wp14:anchorId="2D8EC8EF" wp14:editId="52A3C065">
            <wp:extent cx="5715000" cy="3533775"/>
            <wp:effectExtent l="0" t="0" r="0" b="0"/>
            <wp:docPr id="160788650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1834BCC-EB72-FCF2-B768-7E24ABC23D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5F54BE" w:rsidRPr="00DB6957" w:rsidSect="00184579">
      <w:pgSz w:w="12191" w:h="18711" w:code="5"/>
      <w:pgMar w:top="1304" w:right="1151" w:bottom="1304" w:left="11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77"/>
    <w:rsid w:val="00002585"/>
    <w:rsid w:val="00184579"/>
    <w:rsid w:val="00223938"/>
    <w:rsid w:val="00483931"/>
    <w:rsid w:val="005F54BE"/>
    <w:rsid w:val="00680A1E"/>
    <w:rsid w:val="007F1616"/>
    <w:rsid w:val="008A1027"/>
    <w:rsid w:val="00C41E8E"/>
    <w:rsid w:val="00DB6957"/>
    <w:rsid w:val="00E4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8D5C"/>
  <w15:chartTrackingRefBased/>
  <w15:docId w15:val="{45012F89-0269-442F-B7BA-F7EFDCB0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Downloads\rekap%20kasus%202021,%2022,%20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Downloads\REKAPAN%20KLIEN%20PENGAJUAN%20DISKA%20full%202023%20(1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ID" sz="1100"/>
              <a:t>GRAFIK JUMLAH KASUS KEKERASAN TERHADAP ANAK</a:t>
            </a:r>
          </a:p>
          <a:p>
            <a:pPr>
              <a:defRPr sz="1200"/>
            </a:pPr>
            <a:r>
              <a:rPr lang="en-ID" sz="1100"/>
              <a:t>KAB. KEDIRI TAHUN 2020-2023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Sheet4!$B$10</c:f>
              <c:strCache>
                <c:ptCount val="1"/>
                <c:pt idx="0">
                  <c:v>Tahun 2020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multiLvlStrRef>
              <c:f>Sheet4!$C$8:$I$9</c:f>
              <c:multiLvlStrCache>
                <c:ptCount val="7"/>
                <c:lvl>
                  <c:pt idx="0">
                    <c:v>fisik</c:v>
                  </c:pt>
                  <c:pt idx="1">
                    <c:v>psikis</c:v>
                  </c:pt>
                  <c:pt idx="2">
                    <c:v>seksual</c:v>
                  </c:pt>
                  <c:pt idx="3">
                    <c:v>penelataran</c:v>
                  </c:pt>
                  <c:pt idx="4">
                    <c:v>TPPO</c:v>
                  </c:pt>
                  <c:pt idx="5">
                    <c:v>Exsploitasi</c:v>
                  </c:pt>
                  <c:pt idx="6">
                    <c:v>Lainnya (KGBO)</c:v>
                  </c:pt>
                </c:lvl>
                <c:lvl>
                  <c:pt idx="0">
                    <c:v>Bentuk kekerasan</c:v>
                  </c:pt>
                </c:lvl>
              </c:multiLvlStrCache>
            </c:multiLvlStrRef>
          </c:cat>
          <c:val>
            <c:numRef>
              <c:f>Sheet4!$C$10:$I$10</c:f>
              <c:numCache>
                <c:formatCode>General</c:formatCode>
                <c:ptCount val="7"/>
                <c:pt idx="0">
                  <c:v>15</c:v>
                </c:pt>
                <c:pt idx="1">
                  <c:v>0</c:v>
                </c:pt>
                <c:pt idx="2">
                  <c:v>33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7A-4A0A-A7F0-682C7DAEFA3A}"/>
            </c:ext>
          </c:extLst>
        </c:ser>
        <c:ser>
          <c:idx val="1"/>
          <c:order val="1"/>
          <c:tx>
            <c:strRef>
              <c:f>Sheet4!$B$11</c:f>
              <c:strCache>
                <c:ptCount val="1"/>
                <c:pt idx="0">
                  <c:v>Tahun 2021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multiLvlStrRef>
              <c:f>Sheet4!$C$8:$I$9</c:f>
              <c:multiLvlStrCache>
                <c:ptCount val="7"/>
                <c:lvl>
                  <c:pt idx="0">
                    <c:v>fisik</c:v>
                  </c:pt>
                  <c:pt idx="1">
                    <c:v>psikis</c:v>
                  </c:pt>
                  <c:pt idx="2">
                    <c:v>seksual</c:v>
                  </c:pt>
                  <c:pt idx="3">
                    <c:v>penelataran</c:v>
                  </c:pt>
                  <c:pt idx="4">
                    <c:v>TPPO</c:v>
                  </c:pt>
                  <c:pt idx="5">
                    <c:v>Exsploitasi</c:v>
                  </c:pt>
                  <c:pt idx="6">
                    <c:v>Lainnya (KGBO)</c:v>
                  </c:pt>
                </c:lvl>
                <c:lvl>
                  <c:pt idx="0">
                    <c:v>Bentuk kekerasan</c:v>
                  </c:pt>
                </c:lvl>
              </c:multiLvlStrCache>
            </c:multiLvlStrRef>
          </c:cat>
          <c:val>
            <c:numRef>
              <c:f>Sheet4!$C$11:$I$11</c:f>
              <c:numCache>
                <c:formatCode>General</c:formatCode>
                <c:ptCount val="7"/>
                <c:pt idx="0">
                  <c:v>5</c:v>
                </c:pt>
                <c:pt idx="1">
                  <c:v>2</c:v>
                </c:pt>
                <c:pt idx="2">
                  <c:v>40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7A-4A0A-A7F0-682C7DAEFA3A}"/>
            </c:ext>
          </c:extLst>
        </c:ser>
        <c:ser>
          <c:idx val="2"/>
          <c:order val="2"/>
          <c:tx>
            <c:strRef>
              <c:f>Sheet4!$B$12</c:f>
              <c:strCache>
                <c:ptCount val="1"/>
                <c:pt idx="0">
                  <c:v>Tahun 2022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multiLvlStrRef>
              <c:f>Sheet4!$C$8:$I$9</c:f>
              <c:multiLvlStrCache>
                <c:ptCount val="7"/>
                <c:lvl>
                  <c:pt idx="0">
                    <c:v>fisik</c:v>
                  </c:pt>
                  <c:pt idx="1">
                    <c:v>psikis</c:v>
                  </c:pt>
                  <c:pt idx="2">
                    <c:v>seksual</c:v>
                  </c:pt>
                  <c:pt idx="3">
                    <c:v>penelataran</c:v>
                  </c:pt>
                  <c:pt idx="4">
                    <c:v>TPPO</c:v>
                  </c:pt>
                  <c:pt idx="5">
                    <c:v>Exsploitasi</c:v>
                  </c:pt>
                  <c:pt idx="6">
                    <c:v>Lainnya (KGBO)</c:v>
                  </c:pt>
                </c:lvl>
                <c:lvl>
                  <c:pt idx="0">
                    <c:v>Bentuk kekerasan</c:v>
                  </c:pt>
                </c:lvl>
              </c:multiLvlStrCache>
            </c:multiLvlStrRef>
          </c:cat>
          <c:val>
            <c:numRef>
              <c:f>Sheet4!$C$12:$I$12</c:f>
              <c:numCache>
                <c:formatCode>General</c:formatCode>
                <c:ptCount val="7"/>
                <c:pt idx="0">
                  <c:v>10</c:v>
                </c:pt>
                <c:pt idx="1">
                  <c:v>1</c:v>
                </c:pt>
                <c:pt idx="2">
                  <c:v>36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17A-4A0A-A7F0-682C7DAEFA3A}"/>
            </c:ext>
          </c:extLst>
        </c:ser>
        <c:ser>
          <c:idx val="3"/>
          <c:order val="3"/>
          <c:tx>
            <c:strRef>
              <c:f>Sheet4!$B$13</c:f>
              <c:strCache>
                <c:ptCount val="1"/>
                <c:pt idx="0">
                  <c:v>Tahun 2023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multiLvlStrRef>
              <c:f>Sheet4!$C$8:$I$9</c:f>
              <c:multiLvlStrCache>
                <c:ptCount val="7"/>
                <c:lvl>
                  <c:pt idx="0">
                    <c:v>fisik</c:v>
                  </c:pt>
                  <c:pt idx="1">
                    <c:v>psikis</c:v>
                  </c:pt>
                  <c:pt idx="2">
                    <c:v>seksual</c:v>
                  </c:pt>
                  <c:pt idx="3">
                    <c:v>penelataran</c:v>
                  </c:pt>
                  <c:pt idx="4">
                    <c:v>TPPO</c:v>
                  </c:pt>
                  <c:pt idx="5">
                    <c:v>Exsploitasi</c:v>
                  </c:pt>
                  <c:pt idx="6">
                    <c:v>Lainnya (KGBO)</c:v>
                  </c:pt>
                </c:lvl>
                <c:lvl>
                  <c:pt idx="0">
                    <c:v>Bentuk kekerasan</c:v>
                  </c:pt>
                </c:lvl>
              </c:multiLvlStrCache>
            </c:multiLvlStrRef>
          </c:cat>
          <c:val>
            <c:numRef>
              <c:f>Sheet4!$C$13:$I$13</c:f>
              <c:numCache>
                <c:formatCode>General</c:formatCode>
                <c:ptCount val="7"/>
                <c:pt idx="0">
                  <c:v>16</c:v>
                </c:pt>
                <c:pt idx="1">
                  <c:v>0</c:v>
                </c:pt>
                <c:pt idx="2">
                  <c:v>16</c:v>
                </c:pt>
                <c:pt idx="3">
                  <c:v>0</c:v>
                </c:pt>
                <c:pt idx="4">
                  <c:v>2</c:v>
                </c:pt>
                <c:pt idx="5">
                  <c:v>0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17A-4A0A-A7F0-682C7DAEFA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688497088"/>
        <c:axId val="1688495648"/>
      </c:barChart>
      <c:catAx>
        <c:axId val="1688497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8495648"/>
        <c:crosses val="autoZero"/>
        <c:auto val="1"/>
        <c:lblAlgn val="ctr"/>
        <c:lblOffset val="100"/>
        <c:noMultiLvlLbl val="0"/>
      </c:catAx>
      <c:valAx>
        <c:axId val="1688495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8497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ID" sz="1200"/>
              <a:t>GRAFIK JUMLAH PENGAJUAN KONSELING PENGAJUAN DISPENSASI PERKAWINAN ANAK</a:t>
            </a:r>
          </a:p>
          <a:p>
            <a:pPr>
              <a:defRPr/>
            </a:pPr>
            <a:r>
              <a:rPr lang="en-ID" sz="1200"/>
              <a:t>TANGGAL 23 OKTOBER 2023 - 31 DESEMBER 2023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Sheet2!$C$2</c:f>
              <c:strCache>
                <c:ptCount val="1"/>
                <c:pt idx="0">
                  <c:v>LAKI-LAKI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Sheet2!$B$3:$B$28</c:f>
              <c:strCache>
                <c:ptCount val="26"/>
                <c:pt idx="0">
                  <c:v>NGADILUWIH</c:v>
                </c:pt>
                <c:pt idx="1">
                  <c:v>KANDAT</c:v>
                </c:pt>
                <c:pt idx="2">
                  <c:v>NGASEM</c:v>
                </c:pt>
                <c:pt idx="3">
                  <c:v>KAYENKIDUL</c:v>
                </c:pt>
                <c:pt idx="4">
                  <c:v>KEPUNG</c:v>
                </c:pt>
                <c:pt idx="5">
                  <c:v>PLOSO KLATEN</c:v>
                </c:pt>
                <c:pt idx="6">
                  <c:v>KUNJANG</c:v>
                </c:pt>
                <c:pt idx="7">
                  <c:v>KRAS</c:v>
                </c:pt>
                <c:pt idx="8">
                  <c:v>NGANCAR</c:v>
                </c:pt>
                <c:pt idx="9">
                  <c:v>KANDANGAN</c:v>
                </c:pt>
                <c:pt idx="10">
                  <c:v>TAROKAN</c:v>
                </c:pt>
                <c:pt idx="11">
                  <c:v>BANYAKAN</c:v>
                </c:pt>
                <c:pt idx="12">
                  <c:v>PARE</c:v>
                </c:pt>
                <c:pt idx="13">
                  <c:v>PAGU</c:v>
                </c:pt>
                <c:pt idx="14">
                  <c:v>PURWOASRI</c:v>
                </c:pt>
                <c:pt idx="15">
                  <c:v>PLEMAHAN</c:v>
                </c:pt>
                <c:pt idx="16">
                  <c:v>SEMEN</c:v>
                </c:pt>
                <c:pt idx="17">
                  <c:v>GAMPENGREJO</c:v>
                </c:pt>
                <c:pt idx="18">
                  <c:v>PAPAR</c:v>
                </c:pt>
                <c:pt idx="19">
                  <c:v>RINGINREJO</c:v>
                </c:pt>
                <c:pt idx="20">
                  <c:v>PUNCU</c:v>
                </c:pt>
                <c:pt idx="21">
                  <c:v>GROGOL </c:v>
                </c:pt>
                <c:pt idx="22">
                  <c:v>GURAH</c:v>
                </c:pt>
                <c:pt idx="23">
                  <c:v>MOJO</c:v>
                </c:pt>
                <c:pt idx="24">
                  <c:v>BADAS</c:v>
                </c:pt>
                <c:pt idx="25">
                  <c:v>WATES</c:v>
                </c:pt>
              </c:strCache>
            </c:strRef>
          </c:cat>
          <c:val>
            <c:numRef>
              <c:f>Sheet2!$C$3:$C$28</c:f>
              <c:numCache>
                <c:formatCode>General</c:formatCode>
                <c:ptCount val="26"/>
                <c:pt idx="1">
                  <c:v>5</c:v>
                </c:pt>
                <c:pt idx="3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2</c:v>
                </c:pt>
                <c:pt idx="8">
                  <c:v>1</c:v>
                </c:pt>
                <c:pt idx="10">
                  <c:v>3</c:v>
                </c:pt>
                <c:pt idx="11">
                  <c:v>1</c:v>
                </c:pt>
                <c:pt idx="12">
                  <c:v>3</c:v>
                </c:pt>
                <c:pt idx="13">
                  <c:v>2</c:v>
                </c:pt>
                <c:pt idx="15">
                  <c:v>2</c:v>
                </c:pt>
                <c:pt idx="19">
                  <c:v>1</c:v>
                </c:pt>
                <c:pt idx="20">
                  <c:v>3</c:v>
                </c:pt>
                <c:pt idx="21">
                  <c:v>1</c:v>
                </c:pt>
                <c:pt idx="22">
                  <c:v>1</c:v>
                </c:pt>
                <c:pt idx="2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23-4D04-887B-6D638A3FED0D}"/>
            </c:ext>
          </c:extLst>
        </c:ser>
        <c:ser>
          <c:idx val="1"/>
          <c:order val="1"/>
          <c:tx>
            <c:strRef>
              <c:f>Sheet2!$D$2</c:f>
              <c:strCache>
                <c:ptCount val="1"/>
                <c:pt idx="0">
                  <c:v>PEREMPUAN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Sheet2!$B$3:$B$28</c:f>
              <c:strCache>
                <c:ptCount val="26"/>
                <c:pt idx="0">
                  <c:v>NGADILUWIH</c:v>
                </c:pt>
                <c:pt idx="1">
                  <c:v>KANDAT</c:v>
                </c:pt>
                <c:pt idx="2">
                  <c:v>NGASEM</c:v>
                </c:pt>
                <c:pt idx="3">
                  <c:v>KAYENKIDUL</c:v>
                </c:pt>
                <c:pt idx="4">
                  <c:v>KEPUNG</c:v>
                </c:pt>
                <c:pt idx="5">
                  <c:v>PLOSO KLATEN</c:v>
                </c:pt>
                <c:pt idx="6">
                  <c:v>KUNJANG</c:v>
                </c:pt>
                <c:pt idx="7">
                  <c:v>KRAS</c:v>
                </c:pt>
                <c:pt idx="8">
                  <c:v>NGANCAR</c:v>
                </c:pt>
                <c:pt idx="9">
                  <c:v>KANDANGAN</c:v>
                </c:pt>
                <c:pt idx="10">
                  <c:v>TAROKAN</c:v>
                </c:pt>
                <c:pt idx="11">
                  <c:v>BANYAKAN</c:v>
                </c:pt>
                <c:pt idx="12">
                  <c:v>PARE</c:v>
                </c:pt>
                <c:pt idx="13">
                  <c:v>PAGU</c:v>
                </c:pt>
                <c:pt idx="14">
                  <c:v>PURWOASRI</c:v>
                </c:pt>
                <c:pt idx="15">
                  <c:v>PLEMAHAN</c:v>
                </c:pt>
                <c:pt idx="16">
                  <c:v>SEMEN</c:v>
                </c:pt>
                <c:pt idx="17">
                  <c:v>GAMPENGREJO</c:v>
                </c:pt>
                <c:pt idx="18">
                  <c:v>PAPAR</c:v>
                </c:pt>
                <c:pt idx="19">
                  <c:v>RINGINREJO</c:v>
                </c:pt>
                <c:pt idx="20">
                  <c:v>PUNCU</c:v>
                </c:pt>
                <c:pt idx="21">
                  <c:v>GROGOL </c:v>
                </c:pt>
                <c:pt idx="22">
                  <c:v>GURAH</c:v>
                </c:pt>
                <c:pt idx="23">
                  <c:v>MOJO</c:v>
                </c:pt>
                <c:pt idx="24">
                  <c:v>BADAS</c:v>
                </c:pt>
                <c:pt idx="25">
                  <c:v>WATES</c:v>
                </c:pt>
              </c:strCache>
            </c:strRef>
          </c:cat>
          <c:val>
            <c:numRef>
              <c:f>Sheet2!$D$3:$D$28</c:f>
              <c:numCache>
                <c:formatCode>General</c:formatCode>
                <c:ptCount val="26"/>
                <c:pt idx="0">
                  <c:v>4</c:v>
                </c:pt>
                <c:pt idx="1">
                  <c:v>4</c:v>
                </c:pt>
                <c:pt idx="2">
                  <c:v>1</c:v>
                </c:pt>
                <c:pt idx="3">
                  <c:v>4</c:v>
                </c:pt>
                <c:pt idx="4">
                  <c:v>3</c:v>
                </c:pt>
                <c:pt idx="5">
                  <c:v>4</c:v>
                </c:pt>
                <c:pt idx="6">
                  <c:v>2</c:v>
                </c:pt>
                <c:pt idx="7">
                  <c:v>6</c:v>
                </c:pt>
                <c:pt idx="8">
                  <c:v>5</c:v>
                </c:pt>
                <c:pt idx="9">
                  <c:v>3</c:v>
                </c:pt>
                <c:pt idx="10">
                  <c:v>4</c:v>
                </c:pt>
                <c:pt idx="11">
                  <c:v>2</c:v>
                </c:pt>
                <c:pt idx="12">
                  <c:v>4</c:v>
                </c:pt>
                <c:pt idx="13">
                  <c:v>1</c:v>
                </c:pt>
                <c:pt idx="14">
                  <c:v>3</c:v>
                </c:pt>
                <c:pt idx="15">
                  <c:v>3</c:v>
                </c:pt>
                <c:pt idx="16">
                  <c:v>3</c:v>
                </c:pt>
                <c:pt idx="17">
                  <c:v>1</c:v>
                </c:pt>
                <c:pt idx="18">
                  <c:v>3</c:v>
                </c:pt>
                <c:pt idx="19">
                  <c:v>6</c:v>
                </c:pt>
                <c:pt idx="20">
                  <c:v>4</c:v>
                </c:pt>
                <c:pt idx="21">
                  <c:v>2</c:v>
                </c:pt>
                <c:pt idx="22">
                  <c:v>7</c:v>
                </c:pt>
                <c:pt idx="23">
                  <c:v>5</c:v>
                </c:pt>
                <c:pt idx="24">
                  <c:v>3</c:v>
                </c:pt>
                <c:pt idx="2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23-4D04-887B-6D638A3FED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1682642864"/>
        <c:axId val="1682618384"/>
        <c:axId val="0"/>
      </c:bar3DChart>
      <c:catAx>
        <c:axId val="1682642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2618384"/>
        <c:crosses val="autoZero"/>
        <c:auto val="1"/>
        <c:lblAlgn val="ctr"/>
        <c:lblOffset val="100"/>
        <c:noMultiLvlLbl val="0"/>
      </c:catAx>
      <c:valAx>
        <c:axId val="1682618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2642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2024-07-03T02:21:00Z</dcterms:created>
  <dcterms:modified xsi:type="dcterms:W3CDTF">2024-07-03T02:42:00Z</dcterms:modified>
</cp:coreProperties>
</file>